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系统 |百科全书条目由自由词典</w:t>
      </w:r>
      <w:br/>
      <w:hyperlink r:id="rId7" w:history="1">
        <w:r>
          <w:rPr>
            <w:color w:val="2980b9"/>
            <w:u w:val="single"/>
          </w:rPr>
          <w:t xml:space="preserve">https://encyclopedia.thefreedictionary.com/System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系统是由相互作用或相互关联的实体组成的整体，受环境、边界、结构和目的的影响。</w:t>
      </w:r>
    </w:p>
    <w:p>
      <w:pPr>
        <w:jc w:val="both"/>
      </w:pPr>
      <w:r>
        <w:rPr/>
        <w:t xml:space="preserve">2. 术语“系统”源自拉丁语和希腊语，最早由法国物理学家卡诺提出，并在19世纪得到发展。</w:t>
      </w:r>
    </w:p>
    <w:p>
      <w:pPr>
        <w:jc w:val="both"/>
      </w:pPr>
      <w:r>
        <w:rPr/>
        <w:t xml:space="preserve">3. 系统理论研究了系统的特性和行为，包括模型、原则和定律。人造系统和自然系统都可以被视为系统。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偏见及其来源：文章中存在一些偏见，例如将系统理论归功于马歇尔·麦克卢汉和尼古拉斯·卡诺等人，而忽略了其他学者的贡献。这可能是因为作者对这些学者更加熟悉或倾向于他们的观点。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片面报道：文章只提到了一些关于系统理论发展的重要人物和事件，但没有提供更全面的历史背景。这导致读者无法获得完整的信息，并可能产生误导。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无根据的主张：文章中提到了柏拉图和亚里士多德没有系统的观点，但没有提供任何证据来支持这个主张。这种无根据的主张会削弱文章的可信度。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缺失的考虑点：文章没有涵盖系统理论在不同学科领域中的应用和影响。这是一个重要且值得探讨的方面，但被忽略了。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所提出主张的缺失证据：文章中提到术语“系统”来自拉丁语和希腊语，但没有提供相关证据或引用来支持这个说法。这使得读者难以验证这个主张的准确性。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未探索的反驳：文章没有提及任何对系统理论的批评或反对意见。这导致读者无法获得一个全面的观点，并可能产生偏颇的看法。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宣传内容：文章中存在一些宣传性语言，例如将某些学者描述为“先驱”和“重要人物”。这种宣传性语言可能会影响读者对系统理论发展的客观认识。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是否注意到可能的风险：文章没有提及系统理论在实践中可能带来的风险或负面影响。这是一个重要的方面，应该被考虑和讨论。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没有平等地呈现双方：文章只呈现了系统理论发展的一方观点，而没有平等地呈现其他观点或争议。这导致读者无法获得一个全面和客观的认识。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总体而言，上述文章存在一些潜在偏见、片面报道、无根据的主张、缺失的考虑点和宣传内容。作者应该更加努力地提供全面、客观和准确的信息，以便读者能够形成自己独立且明智的判断。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系统理论的其他学者贡献
</w:t>
      </w:r>
    </w:p>
    <w:p>
      <w:pPr>
        <w:spacing w:after="0"/>
        <w:numPr>
          <w:ilvl w:val="0"/>
          <w:numId w:val="2"/>
        </w:numPr>
      </w:pPr>
      <w:r>
        <w:rPr/>
        <w:t xml:space="preserve">系统理论的历史背景
</w:t>
      </w:r>
    </w:p>
    <w:p>
      <w:pPr>
        <w:spacing w:after="0"/>
        <w:numPr>
          <w:ilvl w:val="0"/>
          <w:numId w:val="2"/>
        </w:numPr>
      </w:pPr>
      <w:r>
        <w:rPr/>
        <w:t xml:space="preserve">柏拉图和亚里士多德的观点是否被认为是系统的
</w:t>
      </w:r>
    </w:p>
    <w:p>
      <w:pPr>
        <w:spacing w:after="0"/>
        <w:numPr>
          <w:ilvl w:val="0"/>
          <w:numId w:val="2"/>
        </w:numPr>
      </w:pPr>
      <w:r>
        <w:rPr/>
        <w:t xml:space="preserve">系统理论在不同学科领域中的应用和影响
</w:t>
      </w:r>
    </w:p>
    <w:p>
      <w:pPr>
        <w:spacing w:after="0"/>
        <w:numPr>
          <w:ilvl w:val="0"/>
          <w:numId w:val="2"/>
        </w:numPr>
      </w:pPr>
      <w:r>
        <w:rPr/>
        <w:t xml:space="preserve">系统一词的来源证据
</w:t>
      </w:r>
    </w:p>
    <w:p>
      <w:pPr>
        <w:numPr>
          <w:ilvl w:val="0"/>
          <w:numId w:val="2"/>
        </w:numPr>
      </w:pPr>
      <w:r>
        <w:rPr/>
        <w:t xml:space="preserve">对系统理论的批评或反对意见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https://www.fullpicture.app/item/eb0084c37490038d2c7036beb6b9fef8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44E59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ncyclopedia.thefreedictionary.com/System" TargetMode="External"/><Relationship Id="rId8" Type="http://schemas.openxmlformats.org/officeDocument/2006/relationships/hyperlink" Target="https://www.fullpicture.app/item/eb0084c37490038d2c7036beb6b9fef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2024-01-02T10:42:39+01:00</dcterms:created>
  <dcterms:modified xsi:type="dcterms:W3CDTF">2024-01-02T10:42:39+01:00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