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OnePlus 11 - Test - Tek.no</w:t></w:r><w:br/><w:hyperlink r:id="rId7" w:history="1"><w:r><w:rPr><w:color w:val="2980b9"/><w:u w:val="single"/></w:rPr><w:t xml:space="preserve">https://www.tek.no/test/i/O8jLAO/oneplus-11?utm_source=vgfront&utm_content=hovedlopet_row6_pos1&utm_medium=dre-63e33cf41c728afba6e20584</w:t></w:r></w:hyperlink></w:p><w:p><w:pPr><w:pStyle w:val="Heading1"/></w:pPr><w:bookmarkStart w:id="2" w:name="_Toc2"/><w:r><w:t>Article summary:</w:t></w:r><w:bookmarkEnd w:id="2"/></w:p><w:p><w:pPr><w:jc w:val="both"/></w:pPr><w:r><w:rPr/><w:t xml:space="preserve">1. The OnePlus 11 is an impressive budget flagship phone, with features that rival more expensive Samsung and iPhone models.</w:t></w:r></w:p><w:p><w:pPr><w:jc w:val="both"/></w:pPr><w:r><w:rPr/><w:t xml:space="preserve">2. It has a physical mute switch, fast charging, and a Hasselblad-branded camera hump.</w:t></w:r></w:p><w:p><w:pPr><w:jc w:val="both"/></w:pPr><w:r><w:rPr/><w:t xml:space="preserve">3. The OnePlus 11 offers great performance, long-term updates, and excellent value for money compared to its competitors.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is generally trustworthy and reliable in its reporting of the OnePlus 11's features and capabilities. It provides detailed information about the phone's design, performance, camera quality, battery life, and other features. The article also mentions potential drawbacks such as lack of wireless charging and IP67/IP68 water resistance rating. The article does not appear to be biased or promotional in any way; it presents both the positive aspects of the phone as well as potential drawbacks in an objective manner. Furthermore, the article includes quotes from Tek.no's Finn Jarle Kvalheim which adds credibility to the claims made in the article. </w:t></w:r></w:p><w:p><w:pPr><w:jc w:val="both"/></w:pPr><w:r><w:rPr/><w:t xml:space="preserve">However, there are some points of consideration that are missing from the article. For example, it does not mention how much RAM or storage capacity is available on each model of the OnePlus 11 or what type of processor it uses (e.g., Snapdragon 8 gen 2). Additionally, there is no discussion of how this phone compares to other similarly priced phones on the market or how it stacks up against older models from OnePlus itself (such as the 9 Pro). Finally, while the article does mention potential drawbacks such as lack of wireless charging and IP67/IP68 water resistance rating, it does not provide any further details about these issues or explore possible counterarguments for why they may not be important considerations for some users.</w:t></w:r></w:p><w:p><w:pPr><w:pStyle w:val="Heading1"/></w:pPr><w:bookmarkStart w:id="5" w:name="_Toc5"/><w:r><w:t>Topics for further research:</w:t></w:r><w:bookmarkEnd w:id="5"/></w:p><w:p><w:pPr><w:spacing w:after="0"/><w:numPr><w:ilvl w:val="0"/><w:numId w:val="2"/></w:numPr></w:pPr><w:r><w:rPr/><w:t xml:space="preserve">OnePlus 11 RAM capacity </w:t></w:r></w:p><w:p><w:pPr><w:spacing w:after="0"/><w:numPr><w:ilvl w:val="0"/><w:numId w:val="2"/></w:numPr></w:pPr><w:r><w:rPr/><w:t xml:space="preserve">OnePlus 11 storage capacity </w:t></w:r></w:p><w:p><w:pPr><w:spacing w:after="0"/><w:numPr><w:ilvl w:val="0"/><w:numId w:val="2"/></w:numPr></w:pPr><w:r><w:rPr/><w:t xml:space="preserve">OnePlus 11 processor type </w:t></w:r></w:p><w:p><w:pPr><w:spacing w:after="0"/><w:numPr><w:ilvl w:val="0"/><w:numId w:val="2"/></w:numPr></w:pPr><w:r><w:rPr/><w:t xml:space="preserve">OnePlus 11 vs other similarly priced phones </w:t></w:r></w:p><w:p><w:pPr><w:spacing w:after="0"/><w:numPr><w:ilvl w:val="0"/><w:numId w:val="2"/></w:numPr></w:pPr><w:r><w:rPr/><w:t xml:space="preserve">OnePlus 11 vs older OnePlus models </w:t></w:r></w:p><w:p><w:pPr><w:numPr><w:ilvl w:val="0"/><w:numId w:val="2"/></w:numPr></w:pPr><w:r><w:rPr/><w:t xml:space="preserve">Pros and cons of lack of wireless charging and IP67/IP68 water resistance rating</w:t></w:r></w:p><w:p><w:pPr><w:pStyle w:val="Heading1"/></w:pPr><w:bookmarkStart w:id="6" w:name="_Toc6"/><w:r><w:t>Report location:</w:t></w:r><w:bookmarkEnd w:id="6"/></w:p><w:p><w:hyperlink r:id="rId8" w:history="1"><w:r><w:rPr><w:color w:val="2980b9"/><w:u w:val="single"/></w:rPr><w:t xml:space="preserve">https://www.fullpicture.app/item/e59123324d7d7ee493475978c7d79333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7EFC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k.no/test/i/O8jLAO/oneplus-11?utm_source=vgfront&amp;utm_content=hovedlopet_row6_pos1&amp;utm_medium=dre-63e33cf41c728afba6e20584" TargetMode="External"/><Relationship Id="rId8" Type="http://schemas.openxmlformats.org/officeDocument/2006/relationships/hyperlink" Target="https://www.fullpicture.app/item/e59123324d7d7ee493475978c7d793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2023-03-03T11:22:20+01:00</dcterms:created>
  <dcterms:modified xsi:type="dcterms:W3CDTF">2023-03-03T11:22:20+01:00</dcterms:modified>
</cp:coreProperties>
</file>

<file path=docProps/custom.xml><?xml version="1.0" encoding="utf-8"?>
<Properties xmlns="http://schemas.openxmlformats.org/officeDocument/2006/custom-properties" xmlns:vt="http://schemas.openxmlformats.org/officeDocument/2006/docPropsVTypes"/>
</file>