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Impact of Social Media on Youth Mental Health: Challenges and Opportunities - PubMed --- 社交媒体对青年心理健康的影响：挑战与机遇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https://pubmed.ncbi.nlm.nih.gov/32132255/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社交媒体对青年心理健康有挑战和机遇：文章指出，社交媒体在青年生活中扮演着重要角色，既带来了新的挑战，也提供了令人兴奋的机遇。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研究揭示了社交媒体对青年心理健康的影响：研究正在逐渐揭示特定的社交媒体经历如何影响青年的心理健康。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需要进一步研究和关注：文章呼吁进行更多研究以深入了解社交媒体对青年心理健康的影响，并提出应该关注这个领域。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实际阅读文章的内容才能提供准确的见解。由于只提供了文章标题和摘要，并没有提供具体的内容，因此无法进行详细的分析和评论。请提供完整的文章内容以便进行进一步讨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The role of social media in shaping body image
</w:t>
      </w:r>
    </w:p>
    <w:p>
      <w:pPr>
        <w:spacing w:after="0"/>
        <w:numPr>
          <w:ilvl w:val="0"/>
          <w:numId w:val="2"/>
        </w:numPr>
      </w:pPr>
      <w:r>
        <w:rPr/>
        <w:t xml:space="preserve">The addictive nature of social media
</w:t>
      </w:r>
    </w:p>
    <w:p>
      <w:pPr>
        <w:spacing w:after="0"/>
        <w:numPr>
          <w:ilvl w:val="0"/>
          <w:numId w:val="2"/>
        </w:numPr>
      </w:pPr>
      <w:r>
        <w:rPr/>
        <w:t xml:space="preserve">The influence of social media on self-esteem
</w:t>
      </w:r>
    </w:p>
    <w:p>
      <w:pPr>
        <w:spacing w:after="0"/>
        <w:numPr>
          <w:ilvl w:val="0"/>
          <w:numId w:val="2"/>
        </w:numPr>
      </w:pPr>
      <w:r>
        <w:rPr/>
        <w:t xml:space="preserve">The connection between social media use and depression
</w:t>
      </w:r>
    </w:p>
    <w:p>
      <w:pPr>
        <w:numPr>
          <w:ilvl w:val="0"/>
          <w:numId w:val="2"/>
        </w:numPr>
      </w:pPr>
      <w:r>
        <w:rPr/>
        <w:t xml:space="preserve">Strategies for managing social media use for better mental health
通过搜索这些关键短语，用户可以找到相关的研究和文章，以便进行更深入的分析和评论。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https://www.fullpicture.app/item/d387424053f3a10ab4a32709ab78153a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5D08E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2132255/" TargetMode="External"/><Relationship Id="rId8" Type="http://schemas.openxmlformats.org/officeDocument/2006/relationships/hyperlink" Target="https://www.fullpicture.app/item/d387424053f3a10ab4a32709ab78153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2023-12-13T22:07:06+01:00</dcterms:created>
  <dcterms:modified xsi:type="dcterms:W3CDTF">2023-12-13T22:07:06+01:00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