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:: OSEL.CZ :: - Překvapivě velkou hrozbou pro život ve vesmíru mohou být srážky s exoměsíci</w:t>
      </w:r>
      <w:br/>
      <w:hyperlink r:id="rId7" w:history="1">
        <w:r>
          <w:rPr>
            <w:color w:val="2980b9"/>
            <w:u w:val="single"/>
          </w:rPr>
          <w:t xml:space="preserve">https://www.osel.cz/12782-prekvapive-velkou-hrozbou-pro-zivot-ve-vesmiru-mohou-byt-srazky-s-exomesici.html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Srážky exoplanet s exoměsíci jsou podle nové studie astronomů z UCLA pravděpodobně častým jevem v jiných planetárních soustavách.</w:t>
      </w:r>
    </w:p>
    <w:p>
      <w:pPr>
        <w:jc w:val="both"/>
      </w:pPr>
      <w:r>
        <w:rPr/>
        <w:t xml:space="preserve">2. Tyto srážky by mohly být pro případný život na těchto exoplanetách naprosto devastující.</w:t>
      </w:r>
    </w:p>
    <w:p>
      <w:pPr>
        <w:jc w:val="both"/>
      </w:pPr>
      <w:r>
        <w:rPr/>
        <w:t xml:space="preserve">3. Zatímco ve Sluneční soustavě máme požehnaně měsíců, dosavadní přístroje nedokázaly spolehlivě detekovat žádný exoměsíc, ale odborníci počítají s tím, že jich je plný vesmír.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zabývá tématem srážek exoplanet s exoměsíci a jejich potenciálním vlivem na život ve vesmíru. Autor článku uvádí, že srážky mezi exoplanetami a jejich měsíci jsou pravděpodobně časté a mohou být devastující pro případný život na těchto planetách.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článku se opírá o studii astronoma Brada Hansena z University of California, Los Angeles (UCLA), který provedl sérii simulací a dospěl k závěru, že kolize mezi exoplanetami a jejich exoměsíci jsou spíše pravidelným fenoménem než výjimečností. Nicméně autor článku neuvádí, jaké konkrétní simulace byly provedeny, jaké byly použity parametry a jak byly interpretovány výsledky.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Důležitou otázkou je také fakt, že dosud nebyl spolehlivě detekován žádný exoměsíc. Autor článku sice uvádí, že odborníci počítají s tím, že jich plný vesmír, ale nenabídne žádné konkrétní důkazy pro tuto tvrzenost.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jednostrannost zpravodajství. Článek se zaměřuje pouze na negativní dopady srážek exoplanet s exoměsíci na předpokládaný život ve vesmíru. Nezmiňuje se o možných pozitivních dopadech měsíců na vznik a udržení života na planetách.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článku také neposkytuje dostatečné informace o tom, jak by srážky mezi exoplanetami a jejich měsíci mohly být detekovány. Zmiňuje se pouze o možnosti pozorování ohromného mračna prachu po srážce, ale nenabídne další alternativy.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obsahuje několik nedostatků v podobě chybějících informací a jednostrannosti zpravodajství. Autor se opřel pouze o jednu studii bez bližšího popisu metodologie a interpretace výsledků. Proto je nutné brát tento článek s určitou rezervou a hledat další informace k danému tématu.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možné pozitivní dopady exoměsíců na vznik a udržení života na exoplanetách?
</w:t>
      </w:r>
    </w:p>
    <w:p>
      <w:pPr>
        <w:spacing w:after="0"/>
        <w:numPr>
          <w:ilvl w:val="0"/>
          <w:numId w:val="2"/>
        </w:numPr>
      </w:pPr>
      <w:r>
        <w:rPr/>
        <w:t xml:space="preserve">Jaké jsou alternativní způsoby detekce srážek mezi exoplanetami a jejich měsíci?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nejnovější poznatky o existenci exoměsíců v našem vesmíru?
</w:t>
      </w:r>
    </w:p>
    <w:p>
      <w:pPr>
        <w:spacing w:after="0"/>
        <w:numPr>
          <w:ilvl w:val="0"/>
          <w:numId w:val="2"/>
        </w:numPr>
      </w:pPr>
      <w:r>
        <w:rPr/>
        <w:t xml:space="preserve">Jaké jsou další faktory ovlivňující život na exoplanetách?
</w:t>
      </w:r>
    </w:p>
    <w:p>
      <w:pPr>
        <w:spacing w:after="0"/>
        <w:numPr>
          <w:ilvl w:val="0"/>
          <w:numId w:val="2"/>
        </w:numPr>
      </w:pPr>
      <w:r>
        <w:rPr/>
        <w:t xml:space="preserve">Jaké jsou možné scénáře srážek mezi exoplanetami a jejich měsíci a jaké jsou jejich důsledky?
</w:t>
      </w:r>
    </w:p>
    <w:p>
      <w:pPr>
        <w:numPr>
          <w:ilvl w:val="0"/>
          <w:numId w:val="2"/>
        </w:numPr>
      </w:pPr>
      <w:r>
        <w:rPr/>
        <w:t xml:space="preserve">Jaké jsou nejnovější výzkumy týkající se exoplanet a jejich měsíců?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https://www.fullpicture.app/item/bce6cfb5b2fd89e5c53b2369e950b108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1FA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el.cz/12782-prekvapive-velkou-hrozbou-pro-zivot-ve-vesmiru-mohou-byt-srazky-s-exomesici.html" TargetMode="External"/><Relationship Id="rId8" Type="http://schemas.openxmlformats.org/officeDocument/2006/relationships/hyperlink" Target="https://www.fullpicture.app/item/bce6cfb5b2fd89e5c53b2369e950b1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2024-01-18T01:44:37+01:00</dcterms:created>
  <dcterms:modified xsi:type="dcterms:W3CDTF">2024-01-18T01:44:37+01:00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