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破旧草屋高清素材 png 房子 破旧 素材 草屋 元素 免抠png 设计图片 免费下载 页面网页 平面电商 创意素材图片_房子素材图片素材-花瓣网</w:t>
      </w:r>
      <w:br/>
      <w:hyperlink r:id="rId7" w:history="1">
        <w:r>
          <w:rPr>
            <w:color w:val="2980b9"/>
            <w:u w:val="single"/>
          </w:rPr>
          <w:t xml:space="preserve">https://huaban.com/pins/3726780188?modalImg=https%3A%2F%2Fgd-hbimg.huaban.com%2F5208ec9e492968560d422098fc5402bb41181eed632e-MawCpG_fw1200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文章介绍了一些破旧草屋的高清素材图片，包括房子、破旧和草屋等元素。这些素材可以免费下载并用于设计、网页和电商等创意项目。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文章提供了一些相关的来源链接，用户可以从中下载更多的素材图片，并进行编辑和使用。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文章还介绍了一个在线灵感画廊平台，用户可以收集图片并随时随地浏览，以提高创作效率。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这篇文章的标题和正文内容并不一致，标题提到了破旧草屋高清素材png，但正文却是关于一个图片收藏网站的介绍。这种不一致性可能会给读者带来困惑。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此外，文章中出现了大量的链接，但这些链接并没有提供与文章主题相关的信息。相反，它们似乎只是为了增加点击量而存在。这种行为可能会让读者感到被误导。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文章中还提到了一些素材来源和类似商业素材的链接，但没有提供任何关于这些素材质量或可信度的信息。读者无法确定这些素材是否真实可靠。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此外，文章缺乏对所提出主张的支持证据或论证过程。例如，在标题中提到的破旧草屋高清素材png是否真实存在，并且是否可以免费下载也没有得到解释。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整体而言，这篇文章存在着片面报道、无根据的主张、缺失考虑点以及宣传内容等问题。读者需要谨慎对待其中所呈现的信息，并自行进行进一步调查和验证。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破旧草屋高清素材png
</w:t>
      </w:r>
    </w:p>
    <w:p>
      <w:pPr>
        <w:spacing w:after="0"/>
        <w:numPr>
          <w:ilvl w:val="0"/>
          <w:numId w:val="2"/>
        </w:numPr>
      </w:pPr>
      <w:r>
        <w:rPr/>
        <w:t xml:space="preserve">图片收藏网站介绍
</w:t>
      </w:r>
    </w:p>
    <w:p>
      <w:pPr>
        <w:spacing w:after="0"/>
        <w:numPr>
          <w:ilvl w:val="0"/>
          <w:numId w:val="2"/>
        </w:numPr>
      </w:pPr>
      <w:r>
        <w:rPr/>
        <w:t xml:space="preserve">素材来源和可信度
</w:t>
      </w:r>
    </w:p>
    <w:p>
      <w:pPr>
        <w:spacing w:after="0"/>
        <w:numPr>
          <w:ilvl w:val="0"/>
          <w:numId w:val="2"/>
        </w:numPr>
      </w:pPr>
      <w:r>
        <w:rPr/>
        <w:t xml:space="preserve">链接的相关性和可靠性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缺乏支持证据和论证过程
</w:t>
      </w:r>
    </w:p>
    <w:p>
      <w:pPr>
        <w:numPr>
          <w:ilvl w:val="0"/>
          <w:numId w:val="2"/>
        </w:numPr>
      </w:pPr>
      <w:r>
        <w:rPr/>
        <w:t xml:space="preserve">确认破旧草屋高清素材png的真实性和可下载性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https://www.fullpicture.app/item/b439ac7eb18ba943eca5ba5340449ea8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CC7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aban.com/pins/3726780188?modalImg=https%3A%2F%2Fgd-hbimg.huaban.com%2F5208ec9e492968560d422098fc5402bb41181eed632e-MawCpG_fw1200" TargetMode="External"/><Relationship Id="rId8" Type="http://schemas.openxmlformats.org/officeDocument/2006/relationships/hyperlink" Target="https://www.fullpicture.app/item/b439ac7eb18ba943eca5ba5340449e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2024-05-15T15:48:21+02:00</dcterms:created>
  <dcterms:modified xsi:type="dcterms:W3CDTF">2024-05-15T15:48:21+02:00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