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Prečo by ste mali využiť všetky legálne spôsoby ako neplatiť dane | by Pavol Luptak | Mar, 2023 | Medium</w:t>
      </w:r>
      <w:br/>
      <w:hyperlink r:id="rId7" w:history="1">
        <w:r>
          <w:rPr>
            <w:color w:val="2980b9"/>
            <w:u w:val="single"/>
          </w:rPr>
          <w:t xml:space="preserve">https://wilderko.medium.com/pre%C4%8Do-by-ste-mali-vyu%C5%BEi%C5%A5-v%C5%A1etky-leg%C3%A1lne-sp%C3%B4soby-ako-neplati%C5%A5-dane-c7a0e2f4533b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Neplatenie daní nie je nemorálne, naopak pokračovať v ich platení, pokým nemusíte, je nemorálne.</w:t>
      </w:r>
    </w:p>
    <w:p>
      <w:pPr>
        <w:jc w:val="both"/>
      </w:pPr>
      <w:r>
        <w:rPr/>
        <w:t xml:space="preserve">2. Platením daní prispievate na neefektívne, nefunkčné štátne služby a na zločiny proti ľudskosti.</w:t>
      </w:r>
    </w:p>
    <w:p>
      <w:pPr>
        <w:jc w:val="both"/>
      </w:pPr>
      <w:r>
        <w:rPr/>
        <w:t xml:space="preserve">3. Nomádi z rôznych krajín majú rôzne názory na platenie daní, ale zhodujú sa v tom, že keby boli dane dobrovoľné, tak by ich nikto neplatil.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článok s názvom "Prečo by ste mali využiť všetky legálne spôsoby ako neplatiť dane" od autora Pavla Luptáka sa zaoberá tématom platenia daní a jeho morálnymi aspektmi. Autor tvrdí, že platenie daní je nemorálne, pretože prispievate na nefunkčné štátne služby a dokonca aj na zločiny proti ľudskosti. Taktiež uvádza príklady nomádov, ktorí sa nachádzajú v rôznych krajinách sveta a majú rôzne názory na platenie daní.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Avšak, tento článok má niekoľko zaujatostí a chýbajúcich bodov úvahy. Autor nepodporuje svoje tvrdenia dôkazmi alebo preskúmaním protiargumentov. Taktiež sa zdá, že autor má jednostranný pohľad na platenie daní a nezohľadňuje pozitívne aspekty platenia daní, ako napríklad financovanie verejných služieb ako zdravotníctvo, školstvo a cesty.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taktiež neuvádza žiadne konkrétne zdroje alebo štatistiky na podporu svojich tvrdení o tom, že platenie daní je nemorálne. Jeho tvrdenia o platení daní ako prispievaní na zločiny proti ľudskosti sú veľmi zovšeobecnené a nepodložené.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Okrem toho, autor sa zdá byť zaujatý voči plateniu daní a propaguje neplatenie daní ako riešenie. Taktiež nezohľadňuje možné dôsledky neplatenia daní, ako napríklad sankcie alebo tresty od štátu.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Celkovo, tento článok má niekoľko chýbajúcich bodov úvahy a zaujatostí. Autor by mal poskytnúť viac dôkazov a preskúmať protiargumenty, aby jeho tvrdenia boli viac podložené. Taktiež by mal zohľadniť pozitívne aspekty platenia daní a možné dôsledky neplatenia daní.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Výhody platenia daní pre spoločnosť
</w:t>
      </w:r>
    </w:p>
    <w:p>
      <w:pPr>
        <w:spacing w:after="0"/>
        <w:numPr>
          <w:ilvl w:val="0"/>
          <w:numId w:val="2"/>
        </w:numPr>
      </w:pPr>
      <w:r>
        <w:rPr/>
        <w:t xml:space="preserve">Morálne aspekty platenia daní
</w:t>
      </w:r>
    </w:p>
    <w:p>
      <w:pPr>
        <w:spacing w:after="0"/>
        <w:numPr>
          <w:ilvl w:val="0"/>
          <w:numId w:val="2"/>
        </w:numPr>
      </w:pPr>
      <w:r>
        <w:rPr/>
        <w:t xml:space="preserve">Dôsledky neplatenia daní
</w:t>
      </w:r>
    </w:p>
    <w:p>
      <w:pPr>
        <w:spacing w:after="0"/>
        <w:numPr>
          <w:ilvl w:val="0"/>
          <w:numId w:val="2"/>
        </w:numPr>
      </w:pPr>
      <w:r>
        <w:rPr/>
        <w:t xml:space="preserve">Financovanie verejných služieb z daní
</w:t>
      </w:r>
    </w:p>
    <w:p>
      <w:pPr>
        <w:spacing w:after="0"/>
        <w:numPr>
          <w:ilvl w:val="0"/>
          <w:numId w:val="2"/>
        </w:numPr>
      </w:pPr>
      <w:r>
        <w:rPr/>
        <w:t xml:space="preserve">Príklady krajín s vysokými a nízkymi daňovými sadzbami
</w:t>
      </w:r>
    </w:p>
    <w:p>
      <w:pPr>
        <w:numPr>
          <w:ilvl w:val="0"/>
          <w:numId w:val="2"/>
        </w:numPr>
      </w:pPr>
      <w:r>
        <w:rPr/>
        <w:t xml:space="preserve">Legálne spôsoby zníženia daňovej povinnosti.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https://www.fullpicture.app/item/5c7b343eff24a580ed2abf2d1aef7d5a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3B4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lderko.medium.com/pre%C4%8Do-by-ste-mali-vyu%C5%BEi%C5%A5-v%C5%A1etky-leg%C3%A1lne-sp%C3%B4soby-ako-neplati%C5%A5-dane-c7a0e2f4533b" TargetMode="External"/><Relationship Id="rId8" Type="http://schemas.openxmlformats.org/officeDocument/2006/relationships/hyperlink" Target="https://www.fullpicture.app/item/5c7b343eff24a580ed2abf2d1aef7d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2024-01-23T16:29:53+01:00</dcterms:created>
  <dcterms:modified xsi:type="dcterms:W3CDTF">2024-01-23T16:29:53+01:00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