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Most Popular Pickup Truck Has Killed the Most Drivers But Earns Top Safety Pick</w:t>
      </w:r>
      <w:br/>
      <w:hyperlink r:id="rId7" w:history="1">
        <w:r>
          <w:rPr>
            <w:color w:val="2980b9"/>
            <w:u w:val="single"/>
          </w:rPr>
          <w:t xml:space="preserve">https://www.motorbiscuit.com/most-popular-pickup-truck-killed-most-drivers-earns-top-safety-pick/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Ford F-150 er den mest populære pickup-trucken i USA, men også den farligste med flest dødsfall involvert i ulykker.</w:t>
      </w:r>
    </w:p>
    <w:p>
      <w:pPr>
        <w:jc w:val="both"/>
      </w:pPr>
      <w:r>
        <w:rPr/>
        <w:t xml:space="preserve">2. Til tross for dette har Ford F-150 fått Top Safety Pick fra IIHS og er relativt billig å forsikre.</w:t>
      </w:r>
    </w:p>
    <w:p>
      <w:pPr>
        <w:jc w:val="both"/>
      </w:pPr>
      <w:r>
        <w:rPr/>
        <w:t xml:space="preserve">3. Dataen viser at populariteten til en bilmodell kan påvirke hvor farlig den faktisk er, og det er mange faktorer som spiller inn når man vurderer sikkerhet.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Artikkelen "The Most Popular Pickup Truck Has Killed the Most Drivers But Earns Top Safety Pick" gir en interessant oversikt over den populære Ford F-150 pickup trucken og dens sikkerhetsrekord. Imidlertid er det flere potensielle skjevheter i artikkelen som bør bemerkes.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For det første fokuserer artikkelen hovedsakelig på antall dødsfall knyttet til Ford F-150, men mangler å sammenligne dette med andre kjøretøy i samme kategori. Selv om det er sant at F-150 har hatt flest dødsfall, kan dette også skyldes at det er den mest solgte pickup trucken i USA. Artikkelen nevner riktignok at Chevy Silverado hadde 7,718 road fatalities i 2018, men sammenligner ikke dette tallet med salgstallene for Silverado.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Videre hevder artikkelen at F-150 har fått en topp sikkerhetsvurdering fra IIHS, men gir ingen detaljer om hva denne vurderingen faktisk innebærer eller hvordan den ble utført. Det ville vært nyttig å vite mer om testprosessen og resultatene for å kunne bedømme hvor pålitelig denne vurderingen egentlig er.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Artikkelen nevner også at F-150 er billig å forsikre, noe som antyder at forsikringsselskapene anser den som trygg. Men igjen gir artikkelen ingen detaljer om hvordan forsikringsselskapene kom til denne konklusjonen eller hvilke faktorer de tok hensyn til.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Til slutt kan artikkelen også bli anklaget for å være ensidig i sin rapportering. Selv om den gir en interessant oversikt over F-150s sikkerhetsrekord, nevner den ikke noen av de positive aspektene ved kjøretøyet eller hvorfor det er så populært blant amerikanske bilkjøpere.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Alt i alt gir artikkelen en interessant oversikt over Ford F-150 og dens sikkerhetsrekord, men mangler detaljer og sammenligninger som ville gjort den mer balansert og informativ.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Comparison of road fatalities and sales figures for other pickup trucks in the same category as Ford F-15</w:t>
      </w:r>
    </w:p>
    <w:p>
      <w:pPr>
        <w:spacing w:after="0"/>
        <w:numPr>
          <w:ilvl w:val="0"/>
          <w:numId w:val="2"/>
        </w:numPr>
      </w:pPr>
      <w:r>
        <w:rPr/>
        <w:t xml:space="preserve">
</w:t>
      </w:r>
    </w:p>
    <w:p>
      <w:pPr>
        <w:spacing w:after="0"/>
        <w:numPr>
          <w:ilvl w:val="0"/>
          <w:numId w:val="2"/>
        </w:numPr>
      </w:pPr>
      <w:r>
        <w:rPr/>
        <w:t xml:space="preserve">Detailed information on the testing process and results for IIHS safety rating of Ford F-15</w:t>
      </w:r>
    </w:p>
    <w:p>
      <w:pPr>
        <w:spacing w:after="0"/>
        <w:numPr>
          <w:ilvl w:val="0"/>
          <w:numId w:val="2"/>
        </w:numPr>
      </w:pPr>
      <w:r>
        <w:rPr/>
        <w:t xml:space="preserve">
</w:t>
      </w:r>
    </w:p>
    <w:p>
      <w:pPr>
        <w:spacing w:after="0"/>
        <w:numPr>
          <w:ilvl w:val="0"/>
          <w:numId w:val="2"/>
        </w:numPr>
      </w:pPr>
      <w:r>
        <w:rPr/>
        <w:t xml:space="preserve">Factors considered by insurance companies in determining the safety of Ford F-15</w:t>
      </w:r>
    </w:p>
    <w:p>
      <w:pPr>
        <w:spacing w:after="0"/>
        <w:numPr>
          <w:ilvl w:val="0"/>
          <w:numId w:val="2"/>
        </w:numPr>
      </w:pPr>
      <w:r>
        <w:rPr/>
        <w:t xml:space="preserve">
</w:t>
      </w:r>
    </w:p>
    <w:p>
      <w:pPr>
        <w:spacing w:after="0"/>
        <w:numPr>
          <w:ilvl w:val="0"/>
          <w:numId w:val="2"/>
        </w:numPr>
      </w:pPr>
      <w:r>
        <w:rPr/>
        <w:t xml:space="preserve">Positive aspects of Ford F-150 and reasons for its popularity among American car buyers.
</w:t>
      </w:r>
    </w:p>
    <w:p>
      <w:pPr>
        <w:spacing w:after="0"/>
        <w:numPr>
          <w:ilvl w:val="0"/>
          <w:numId w:val="2"/>
        </w:numPr>
      </w:pPr>
      <w:r>
        <w:rPr/>
        <w:t xml:space="preserve">Comparison of safety features and ratings of Ford F-150 with other pickup trucks in the market.
</w:t>
      </w:r>
    </w:p>
    <w:p>
      <w:pPr>
        <w:numPr>
          <w:ilvl w:val="0"/>
          <w:numId w:val="2"/>
        </w:numPr>
      </w:pPr>
      <w:r>
        <w:rPr/>
        <w:t xml:space="preserve">Analysis of the impact of Ford F-150's safety record on its sales and market share.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https://www.fullpicture.app/item/509931785713a87ef431ee1d4d000480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E87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torbiscuit.com/most-popular-pickup-truck-killed-most-drivers-earns-top-safety-pick/" TargetMode="External"/><Relationship Id="rId8" Type="http://schemas.openxmlformats.org/officeDocument/2006/relationships/hyperlink" Target="https://www.fullpicture.app/item/509931785713a87ef431ee1d4d0004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2023-12-14T21:57:38+01:00</dcterms:created>
  <dcterms:modified xsi:type="dcterms:W3CDTF">2023-12-14T21:57:38+01:00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