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Microsoft set to change the Print Screen button so it opens the Snipping Tool in Windows 11 : r/gadgets</w:t>
      </w:r>
      <w:br/>
      <w:hyperlink r:id="rId7" w:history="1">
        <w:r>
          <w:rPr>
            <w:color w:val="2980b9"/>
            <w:u w:val="single"/>
          </w:rPr>
          <w:t xml:space="preserve">https://www.reddit.com/r/gadgets/comments/12iod3x/microsoft_set_to_change_the_print_screen_button/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Microsoft plans to change the Print Screen button in Windows 11.</w:t>
      </w:r>
    </w:p>
    <w:p>
      <w:pPr>
        <w:jc w:val="both"/>
      </w:pPr>
      <w:r>
        <w:rPr/>
        <w:t xml:space="preserve">2. The button will now open the Snipping Tool instead of taking a screenshot.</w:t>
      </w:r>
    </w:p>
    <w:p>
      <w:pPr>
        <w:jc w:val="both"/>
      </w:pPr>
      <w:r>
        <w:rPr/>
        <w:t xml:space="preserve">3. This change is expected to improve user experience and make it easier to capture specific parts of the screen.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很遗憾，上述文章并没有提供任何关于Microsoft将在Windows 11中更改Print Screen按钮的具体信息或来源。它只是引用了一个来自r/pcmasterrace的Reddit帖子，该帖子本身也没有提供任何可靠的来源或证据。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因此，这篇文章存在严重的片面报道和缺失考虑点。它没有探索可能存在的反驳或风险，并且似乎只是在宣传PC Master Race社区而不是提供有价值的技术新闻。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此外，即使Microsoft确实计划更改Print Screen按钮以打开Snipping Tool，这并不一定意味着这是一个好主意。许多用户可能已经习惯了使用Print Screen来截取整个屏幕或当前窗口，并且可能会感到困惑和不便。因此，需要进行更全面和平衡的考虑和讨论才能确定是否应该进行此更改。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总之，这篇文章缺乏可靠的信息来源和深入分析，存在明显的偏袒和宣传内容。读者应该对其内容保持警觉，并寻找更可靠和全面的报道来了解Microsoft在Windows 11中所做的任何更改。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可靠的信息来源
</w:t>
      </w:r>
    </w:p>
    <w:p>
      <w:pPr>
        <w:spacing w:after="0"/>
        <w:numPr>
          <w:ilvl w:val="0"/>
          <w:numId w:val="2"/>
        </w:numPr>
      </w:pPr>
      <w:r>
        <w:rPr/>
        <w:t xml:space="preserve">反驳和风险
</w:t>
      </w:r>
    </w:p>
    <w:p>
      <w:pPr>
        <w:spacing w:after="0"/>
        <w:numPr>
          <w:ilvl w:val="0"/>
          <w:numId w:val="2"/>
        </w:numPr>
      </w:pPr>
      <w:r>
        <w:rPr/>
        <w:t xml:space="preserve">用户习惯和便利性
</w:t>
      </w:r>
    </w:p>
    <w:p>
      <w:pPr>
        <w:spacing w:after="0"/>
        <w:numPr>
          <w:ilvl w:val="0"/>
          <w:numId w:val="2"/>
        </w:numPr>
      </w:pPr>
      <w:r>
        <w:rPr/>
        <w:t xml:space="preserve">全面和平衡的考虑和讨论
</w:t>
      </w:r>
    </w:p>
    <w:p>
      <w:pPr>
        <w:spacing w:after="0"/>
        <w:numPr>
          <w:ilvl w:val="0"/>
          <w:numId w:val="2"/>
        </w:numPr>
      </w:pPr>
      <w:r>
        <w:rPr/>
        <w:t xml:space="preserve">偏袒和宣传内容
</w:t>
      </w:r>
    </w:p>
    <w:p>
      <w:pPr>
        <w:numPr>
          <w:ilvl w:val="0"/>
          <w:numId w:val="2"/>
        </w:numPr>
      </w:pPr>
      <w:r>
        <w:rPr/>
        <w:t xml:space="preserve">寻找更可靠和全面的报道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https://www.fullpicture.app/item/394703478da29ada91792b4209d0de42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E2E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ddit.com/r/gadgets/comments/12iod3x/microsoft_set_to_change_the_print_screen_button/" TargetMode="External"/><Relationship Id="rId8" Type="http://schemas.openxmlformats.org/officeDocument/2006/relationships/hyperlink" Target="https://www.fullpicture.app/item/394703478da29ada91792b4209d0de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2024-01-09T17:52:32+01:00</dcterms:created>
  <dcterms:modified xsi:type="dcterms:W3CDTF">2024-01-09T17:52:32+01:00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